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8A62B" w14:textId="5E9CA92D" w:rsidR="00F45D6F" w:rsidRPr="0044474C" w:rsidRDefault="00F45D6F" w:rsidP="001845B5">
      <w:p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 w:rsidRPr="0044474C">
        <w:rPr>
          <w:rFonts w:ascii="Arial" w:eastAsia="Times New Roman" w:hAnsi="Arial" w:cs="Arial"/>
          <w:sz w:val="24"/>
          <w:szCs w:val="24"/>
          <w:u w:val="single"/>
          <w:lang w:eastAsia="nl-NL"/>
        </w:rPr>
        <w:t>kenmerken en tips met betrekking tot haartypes</w:t>
      </w:r>
    </w:p>
    <w:p w14:paraId="6406C13E" w14:textId="3B12FE63" w:rsidR="00F82088" w:rsidRDefault="00F45D6F" w:rsidP="001845B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F45D6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vet haar</w:t>
      </w:r>
    </w:p>
    <w:p w14:paraId="62B5EA0A" w14:textId="7DDD869A" w:rsidR="00F45D6F" w:rsidRPr="00367556" w:rsidRDefault="00F45D6F" w:rsidP="001845B5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kenmerken</w:t>
      </w:r>
    </w:p>
    <w:p w14:paraId="526D4EDC" w14:textId="3631A7AB" w:rsidR="00F45D6F" w:rsidRDefault="00F45D6F" w:rsidP="00F45D6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k</w:t>
      </w:r>
      <w:r w:rsidR="00F82088" w:rsidRPr="00F45D6F">
        <w:rPr>
          <w:rFonts w:ascii="Arial" w:eastAsia="Times New Roman" w:hAnsi="Arial" w:cs="Arial"/>
          <w:sz w:val="24"/>
          <w:szCs w:val="24"/>
          <w:lang w:eastAsia="nl-NL"/>
        </w:rPr>
        <w:t xml:space="preserve">ort nadat het gewassen is </w:t>
      </w:r>
      <w:r w:rsidR="00B4332F">
        <w:rPr>
          <w:rFonts w:ascii="Arial" w:eastAsia="Times New Roman" w:hAnsi="Arial" w:cs="Arial"/>
          <w:sz w:val="24"/>
          <w:szCs w:val="24"/>
          <w:lang w:eastAsia="nl-NL"/>
        </w:rPr>
        <w:t xml:space="preserve">het </w:t>
      </w:r>
      <w:r w:rsidR="00F82088" w:rsidRPr="00F45D6F">
        <w:rPr>
          <w:rFonts w:ascii="Arial" w:eastAsia="Times New Roman" w:hAnsi="Arial" w:cs="Arial"/>
          <w:sz w:val="24"/>
          <w:szCs w:val="24"/>
          <w:lang w:eastAsia="nl-NL"/>
        </w:rPr>
        <w:t xml:space="preserve">alweer vet en slap. </w:t>
      </w:r>
    </w:p>
    <w:p w14:paraId="0A70C007" w14:textId="77777777" w:rsidR="00F45D6F" w:rsidRDefault="00F82088" w:rsidP="00F45D6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45D6F">
        <w:rPr>
          <w:rFonts w:ascii="Arial" w:eastAsia="Times New Roman" w:hAnsi="Arial" w:cs="Arial"/>
          <w:sz w:val="24"/>
          <w:szCs w:val="24"/>
          <w:lang w:eastAsia="nl-NL"/>
        </w:rPr>
        <w:t>veroorzaakt doordat het lichaam te veel talg produceert</w:t>
      </w:r>
      <w:r w:rsidR="00F45D6F" w:rsidRPr="00F45D6F">
        <w:rPr>
          <w:rFonts w:ascii="Arial" w:eastAsia="Times New Roman" w:hAnsi="Arial" w:cs="Arial"/>
          <w:sz w:val="24"/>
          <w:szCs w:val="24"/>
          <w:lang w:eastAsia="nl-NL"/>
        </w:rPr>
        <w:t>, door s</w:t>
      </w:r>
      <w:r w:rsidRPr="00F45D6F">
        <w:rPr>
          <w:rFonts w:ascii="Arial" w:eastAsia="Times New Roman" w:hAnsi="Arial" w:cs="Arial"/>
          <w:sz w:val="24"/>
          <w:szCs w:val="24"/>
          <w:lang w:eastAsia="nl-NL"/>
        </w:rPr>
        <w:t>eizoensverandering</w:t>
      </w:r>
      <w:r w:rsidR="00F45D6F" w:rsidRPr="00F45D6F">
        <w:rPr>
          <w:rFonts w:ascii="Arial" w:eastAsia="Times New Roman" w:hAnsi="Arial" w:cs="Arial"/>
          <w:sz w:val="24"/>
          <w:szCs w:val="24"/>
          <w:lang w:eastAsia="nl-NL"/>
        </w:rPr>
        <w:t>, s</w:t>
      </w:r>
      <w:r w:rsidRPr="00F45D6F">
        <w:rPr>
          <w:rFonts w:ascii="Arial" w:eastAsia="Times New Roman" w:hAnsi="Arial" w:cs="Arial"/>
          <w:sz w:val="24"/>
          <w:szCs w:val="24"/>
          <w:lang w:eastAsia="nl-NL"/>
        </w:rPr>
        <w:t>tress</w:t>
      </w:r>
      <w:r w:rsidR="00F45D6F" w:rsidRPr="00F45D6F">
        <w:rPr>
          <w:rFonts w:ascii="Arial" w:eastAsia="Times New Roman" w:hAnsi="Arial" w:cs="Arial"/>
          <w:sz w:val="24"/>
          <w:szCs w:val="24"/>
          <w:lang w:eastAsia="nl-NL"/>
        </w:rPr>
        <w:t>, o</w:t>
      </w:r>
      <w:r w:rsidRPr="00F45D6F">
        <w:rPr>
          <w:rFonts w:ascii="Arial" w:eastAsia="Times New Roman" w:hAnsi="Arial" w:cs="Arial"/>
          <w:sz w:val="24"/>
          <w:szCs w:val="24"/>
          <w:lang w:eastAsia="nl-NL"/>
        </w:rPr>
        <w:t>ngezonde voeding</w:t>
      </w:r>
      <w:r w:rsidR="00F45D6F" w:rsidRPr="00F45D6F">
        <w:rPr>
          <w:rFonts w:ascii="Arial" w:eastAsia="Times New Roman" w:hAnsi="Arial" w:cs="Arial"/>
          <w:sz w:val="24"/>
          <w:szCs w:val="24"/>
          <w:lang w:eastAsia="nl-NL"/>
        </w:rPr>
        <w:t xml:space="preserve"> en/of v</w:t>
      </w:r>
      <w:r w:rsidRPr="00F45D6F">
        <w:rPr>
          <w:rFonts w:ascii="Arial" w:eastAsia="Times New Roman" w:hAnsi="Arial" w:cs="Arial"/>
          <w:sz w:val="24"/>
          <w:szCs w:val="24"/>
          <w:lang w:eastAsia="nl-NL"/>
        </w:rPr>
        <w:t>aak dragen van een hoofddeksel</w:t>
      </w:r>
      <w:r w:rsidR="00F45D6F" w:rsidRPr="00F45D6F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2766BC42" w14:textId="3833E943" w:rsidR="00F45D6F" w:rsidRPr="0044474C" w:rsidRDefault="00F45D6F" w:rsidP="002771D5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44474C">
        <w:rPr>
          <w:rFonts w:ascii="Arial" w:eastAsia="Times New Roman" w:hAnsi="Arial" w:cs="Arial"/>
          <w:sz w:val="24"/>
          <w:szCs w:val="24"/>
          <w:lang w:eastAsia="nl-NL"/>
        </w:rPr>
        <w:t xml:space="preserve">ziet er futloos uit </w:t>
      </w:r>
      <w:r w:rsidR="0044474C" w:rsidRPr="0044474C">
        <w:rPr>
          <w:rFonts w:ascii="Arial" w:eastAsia="Times New Roman" w:hAnsi="Arial" w:cs="Arial"/>
          <w:sz w:val="24"/>
          <w:szCs w:val="24"/>
          <w:lang w:eastAsia="nl-NL"/>
        </w:rPr>
        <w:t xml:space="preserve">en is </w:t>
      </w:r>
      <w:r w:rsidRPr="0044474C">
        <w:rPr>
          <w:rFonts w:ascii="Arial" w:eastAsia="Times New Roman" w:hAnsi="Arial" w:cs="Arial"/>
          <w:sz w:val="24"/>
          <w:szCs w:val="24"/>
          <w:lang w:eastAsia="nl-NL"/>
        </w:rPr>
        <w:t>moeilijk te stylen</w:t>
      </w:r>
    </w:p>
    <w:p w14:paraId="4CEDA763" w14:textId="596B6174" w:rsidR="00F82088" w:rsidRPr="00367556" w:rsidRDefault="00F45D6F" w:rsidP="00F82088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t</w:t>
      </w:r>
      <w:r w:rsidR="00F82088"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ips</w:t>
      </w:r>
    </w:p>
    <w:p w14:paraId="79B41CAD" w14:textId="22B81C52" w:rsidR="00F82088" w:rsidRDefault="00F82088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was het haar iedere dag</w:t>
      </w:r>
    </w:p>
    <w:p w14:paraId="0C233748" w14:textId="1CF15223" w:rsidR="00F82088" w:rsidRDefault="00F82088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gebruik een milde shampoo</w:t>
      </w:r>
    </w:p>
    <w:p w14:paraId="70E8CEC5" w14:textId="5FFA5437" w:rsidR="00F82088" w:rsidRDefault="00F82088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was het haar niet met heel warm water</w:t>
      </w:r>
    </w:p>
    <w:p w14:paraId="096FB8CA" w14:textId="285D6668" w:rsidR="00301E05" w:rsidRPr="00D05FE3" w:rsidRDefault="00F82088" w:rsidP="00F82088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bij het gebruik van een föhn niet te warm föhnen</w:t>
      </w:r>
    </w:p>
    <w:p w14:paraId="2B0DD362" w14:textId="77777777" w:rsidR="0044474C" w:rsidRDefault="0044474C" w:rsidP="00F82088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225F78D5" w14:textId="5E277705" w:rsidR="001845B5" w:rsidRPr="00F45D6F" w:rsidRDefault="00F45D6F" w:rsidP="00F82088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F45D6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lang haar</w:t>
      </w:r>
    </w:p>
    <w:p w14:paraId="7B2EB41A" w14:textId="77777777" w:rsidR="00092509" w:rsidRPr="00367556" w:rsidRDefault="00F45D6F" w:rsidP="00092509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kenmerken</w:t>
      </w:r>
      <w:r w:rsidR="00092509"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 xml:space="preserve"> </w:t>
      </w:r>
    </w:p>
    <w:p w14:paraId="161AF7A3" w14:textId="0C0A1E07" w:rsidR="00092509" w:rsidRDefault="00092509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kan snel dof worden</w:t>
      </w:r>
    </w:p>
    <w:p w14:paraId="239AD938" w14:textId="77777777" w:rsidR="00092509" w:rsidRDefault="00092509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haarpunten kunnen splijten</w:t>
      </w:r>
    </w:p>
    <w:p w14:paraId="0F8E0E2F" w14:textId="72BF026A" w:rsidR="00092509" w:rsidRPr="00092509" w:rsidRDefault="00092509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de juiste shampoo wordt</w:t>
      </w:r>
      <w:r w:rsidR="00536ECE">
        <w:rPr>
          <w:rFonts w:ascii="Arial" w:eastAsia="Times New Roman" w:hAnsi="Arial" w:cs="Arial"/>
          <w:sz w:val="24"/>
          <w:szCs w:val="24"/>
          <w:lang w:eastAsia="nl-NL"/>
        </w:rPr>
        <w:t xml:space="preserve"> mede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bepaald door andere kenmerken van het haar</w:t>
      </w:r>
    </w:p>
    <w:p w14:paraId="02718E43" w14:textId="07867311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tips</w:t>
      </w:r>
    </w:p>
    <w:p w14:paraId="20D257C1" w14:textId="1AA3AEC7" w:rsidR="00F45D6F" w:rsidRDefault="00092509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behandel het haar voorzichtig</w:t>
      </w:r>
    </w:p>
    <w:p w14:paraId="1474C7D6" w14:textId="7D7490F1" w:rsidR="00092509" w:rsidRPr="00092509" w:rsidRDefault="00092509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ga regelmatig naar de kapper</w:t>
      </w:r>
    </w:p>
    <w:p w14:paraId="646B7C10" w14:textId="79314862" w:rsidR="00092509" w:rsidRDefault="00092509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verander regelmatig van haarstijl</w:t>
      </w:r>
    </w:p>
    <w:p w14:paraId="72B2E271" w14:textId="46CE9DFF" w:rsidR="00092509" w:rsidRDefault="00092509" w:rsidP="0009250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gebruik regelmatig een haarmasker</w:t>
      </w:r>
    </w:p>
    <w:p w14:paraId="785B84A3" w14:textId="77777777" w:rsidR="0044474C" w:rsidRDefault="0044474C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67F88C92" w14:textId="69FC4F6F" w:rsidR="001845B5" w:rsidRPr="00F45D6F" w:rsidRDefault="00F45D6F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F45D6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krullend haar</w:t>
      </w:r>
    </w:p>
    <w:p w14:paraId="269FEA0D" w14:textId="222E6ABE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kenmerken</w:t>
      </w:r>
    </w:p>
    <w:p w14:paraId="7EB8CAED" w14:textId="50679EDB" w:rsidR="00D05FE3" w:rsidRPr="0044474C" w:rsidRDefault="00D05FE3" w:rsidP="00E968D9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44474C">
        <w:rPr>
          <w:rFonts w:ascii="Arial" w:eastAsia="Times New Roman" w:hAnsi="Arial" w:cs="Arial"/>
          <w:sz w:val="24"/>
          <w:szCs w:val="24"/>
          <w:lang w:eastAsia="nl-NL"/>
        </w:rPr>
        <w:t>beweegt veel</w:t>
      </w:r>
      <w:r w:rsidR="0044474C" w:rsidRPr="0044474C">
        <w:rPr>
          <w:rFonts w:ascii="Arial" w:eastAsia="Times New Roman" w:hAnsi="Arial" w:cs="Arial"/>
          <w:sz w:val="24"/>
          <w:szCs w:val="24"/>
          <w:lang w:eastAsia="nl-NL"/>
        </w:rPr>
        <w:t xml:space="preserve"> en </w:t>
      </w:r>
      <w:r w:rsidRPr="0044474C">
        <w:rPr>
          <w:rFonts w:ascii="Arial" w:eastAsia="Times New Roman" w:hAnsi="Arial" w:cs="Arial"/>
          <w:sz w:val="24"/>
          <w:szCs w:val="24"/>
          <w:lang w:eastAsia="nl-NL"/>
        </w:rPr>
        <w:t xml:space="preserve">heeft veel volume </w:t>
      </w:r>
    </w:p>
    <w:p w14:paraId="65B12707" w14:textId="0AE7EE97" w:rsidR="00D05FE3" w:rsidRDefault="00D05FE3" w:rsidP="00D05FE3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1845B5">
        <w:rPr>
          <w:rFonts w:ascii="Arial" w:eastAsia="Times New Roman" w:hAnsi="Arial" w:cs="Arial"/>
          <w:sz w:val="24"/>
          <w:szCs w:val="24"/>
          <w:lang w:eastAsia="nl-NL"/>
        </w:rPr>
        <w:t>reageert sterk op weersomstandigheden</w:t>
      </w:r>
    </w:p>
    <w:p w14:paraId="6D8AF356" w14:textId="77777777" w:rsidR="00D05FE3" w:rsidRDefault="00D05FE3" w:rsidP="00D05FE3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1845B5">
        <w:rPr>
          <w:rFonts w:ascii="Arial" w:eastAsia="Times New Roman" w:hAnsi="Arial" w:cs="Arial"/>
          <w:sz w:val="24"/>
          <w:szCs w:val="24"/>
          <w:lang w:eastAsia="nl-NL"/>
        </w:rPr>
        <w:t>gevoelig voor beschadiging</w:t>
      </w:r>
      <w:r w:rsidRPr="00D05FE3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7D19283E" w14:textId="17BDF5CA" w:rsidR="00D05FE3" w:rsidRPr="00F45D6F" w:rsidRDefault="00D05FE3" w:rsidP="00D05FE3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1845B5">
        <w:rPr>
          <w:rFonts w:ascii="Arial" w:eastAsia="Times New Roman" w:hAnsi="Arial" w:cs="Arial"/>
          <w:sz w:val="24"/>
          <w:szCs w:val="24"/>
          <w:lang w:eastAsia="nl-NL"/>
        </w:rPr>
        <w:t>word</w:t>
      </w:r>
      <w:r w:rsidRPr="006B184E">
        <w:rPr>
          <w:rFonts w:ascii="Arial" w:eastAsia="Times New Roman" w:hAnsi="Arial" w:cs="Arial"/>
          <w:sz w:val="24"/>
          <w:szCs w:val="24"/>
          <w:lang w:eastAsia="nl-NL"/>
        </w:rPr>
        <w:t>t</w:t>
      </w:r>
      <w:r w:rsidRPr="001845B5">
        <w:rPr>
          <w:rFonts w:ascii="Arial" w:eastAsia="Times New Roman" w:hAnsi="Arial" w:cs="Arial"/>
          <w:sz w:val="24"/>
          <w:szCs w:val="24"/>
          <w:lang w:eastAsia="nl-NL"/>
        </w:rPr>
        <w:t xml:space="preserve"> dof met de verkeerde verzorging</w:t>
      </w:r>
    </w:p>
    <w:p w14:paraId="5FE2B8FB" w14:textId="77777777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lastRenderedPageBreak/>
        <w:t>tips</w:t>
      </w:r>
    </w:p>
    <w:p w14:paraId="040B4E95" w14:textId="66ABBDEC" w:rsidR="00D05FE3" w:rsidRDefault="00D05FE3" w:rsidP="00D05FE3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8477B">
        <w:rPr>
          <w:rFonts w:ascii="Arial" w:eastAsia="Times New Roman" w:hAnsi="Arial" w:cs="Arial"/>
          <w:sz w:val="24"/>
          <w:szCs w:val="24"/>
          <w:lang w:eastAsia="nl-NL"/>
        </w:rPr>
        <w:t xml:space="preserve">beperk het aantal behandelingen </w:t>
      </w:r>
    </w:p>
    <w:p w14:paraId="071528C2" w14:textId="51133436" w:rsidR="00F8477B" w:rsidRPr="00367556" w:rsidRDefault="00D05FE3" w:rsidP="00301E05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8477B">
        <w:rPr>
          <w:rFonts w:ascii="Arial" w:eastAsia="Times New Roman" w:hAnsi="Arial" w:cs="Arial"/>
          <w:sz w:val="24"/>
          <w:szCs w:val="24"/>
          <w:lang w:eastAsia="nl-NL"/>
        </w:rPr>
        <w:t xml:space="preserve">reinig af en toe grondig </w:t>
      </w:r>
      <w:r w:rsidR="00536ECE">
        <w:rPr>
          <w:rFonts w:ascii="Arial" w:eastAsia="Times New Roman" w:hAnsi="Arial" w:cs="Arial"/>
          <w:sz w:val="24"/>
          <w:szCs w:val="24"/>
          <w:lang w:eastAsia="nl-NL"/>
        </w:rPr>
        <w:t xml:space="preserve">met lauw water, </w:t>
      </w:r>
      <w:r w:rsidRPr="00F8477B">
        <w:rPr>
          <w:rFonts w:ascii="Arial" w:eastAsia="Times New Roman" w:hAnsi="Arial" w:cs="Arial"/>
          <w:sz w:val="24"/>
          <w:szCs w:val="24"/>
          <w:lang w:eastAsia="nl-NL"/>
        </w:rPr>
        <w:t>om resten van shampoo en conditioner te verwijderen</w:t>
      </w:r>
    </w:p>
    <w:p w14:paraId="3A22F3EB" w14:textId="77777777" w:rsidR="0044474C" w:rsidRDefault="0044474C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6C0FEA7A" w14:textId="44BDA2FF" w:rsidR="001845B5" w:rsidRPr="00F45D6F" w:rsidRDefault="00F45D6F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F45D6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normaal haar</w:t>
      </w:r>
    </w:p>
    <w:p w14:paraId="31D18A04" w14:textId="77777777" w:rsidR="00F45D6F" w:rsidRPr="00367556" w:rsidRDefault="00F45D6F" w:rsidP="00AF0B6A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kenmerken</w:t>
      </w:r>
    </w:p>
    <w:p w14:paraId="5E66F71F" w14:textId="64B5FFDC" w:rsidR="00D05FE3" w:rsidRDefault="00AF0B6A" w:rsidP="00AF0B6A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8477B">
        <w:rPr>
          <w:rFonts w:ascii="Arial" w:eastAsia="Times New Roman" w:hAnsi="Arial" w:cs="Arial"/>
          <w:sz w:val="24"/>
          <w:szCs w:val="24"/>
          <w:lang w:eastAsia="nl-NL"/>
        </w:rPr>
        <w:t>is</w:t>
      </w:r>
      <w:r w:rsidRPr="001845B5">
        <w:rPr>
          <w:rFonts w:ascii="Arial" w:eastAsia="Times New Roman" w:hAnsi="Arial" w:cs="Arial"/>
          <w:sz w:val="24"/>
          <w:szCs w:val="24"/>
          <w:lang w:eastAsia="nl-NL"/>
        </w:rPr>
        <w:t xml:space="preserve"> gezond en glanzend</w:t>
      </w:r>
    </w:p>
    <w:p w14:paraId="35258A57" w14:textId="1A280EB3" w:rsidR="00AF0B6A" w:rsidRDefault="00AF0B6A" w:rsidP="00AF0B6A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1845B5">
        <w:rPr>
          <w:rFonts w:ascii="Arial" w:eastAsia="Times New Roman" w:hAnsi="Arial" w:cs="Arial"/>
          <w:sz w:val="24"/>
          <w:szCs w:val="24"/>
          <w:lang w:eastAsia="nl-NL"/>
        </w:rPr>
        <w:t>wordt niet snel vet</w:t>
      </w:r>
    </w:p>
    <w:p w14:paraId="10C7FBCA" w14:textId="11B74758" w:rsidR="00AF0B6A" w:rsidRPr="00367556" w:rsidRDefault="00AF0B6A" w:rsidP="00F45D6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8477B">
        <w:rPr>
          <w:rFonts w:ascii="Arial" w:eastAsia="Times New Roman" w:hAnsi="Arial" w:cs="Arial"/>
          <w:sz w:val="24"/>
          <w:szCs w:val="24"/>
          <w:lang w:eastAsia="nl-NL"/>
        </w:rPr>
        <w:t>heeft geen gespleten haarpunten of afgebroken haren</w:t>
      </w:r>
    </w:p>
    <w:p w14:paraId="4EA897FD" w14:textId="40D249D3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tips</w:t>
      </w:r>
    </w:p>
    <w:p w14:paraId="4A4436CD" w14:textId="2056C44B" w:rsidR="00AF0B6A" w:rsidRPr="00EC7191" w:rsidRDefault="00536ECE" w:rsidP="00AF0B6A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reinig </w:t>
      </w:r>
      <w:r w:rsidR="00AF0B6A" w:rsidRPr="00EC7191">
        <w:rPr>
          <w:rFonts w:ascii="Arial" w:eastAsia="Times New Roman" w:hAnsi="Arial" w:cs="Arial"/>
          <w:sz w:val="24"/>
          <w:szCs w:val="24"/>
          <w:lang w:eastAsia="nl-NL"/>
        </w:rPr>
        <w:t xml:space="preserve">dagelijks 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om het </w:t>
      </w:r>
      <w:r w:rsidR="00AF0B6A" w:rsidRPr="00EC7191">
        <w:rPr>
          <w:rFonts w:ascii="Arial" w:eastAsia="Times New Roman" w:hAnsi="Arial" w:cs="Arial"/>
          <w:sz w:val="24"/>
          <w:szCs w:val="24"/>
          <w:lang w:eastAsia="nl-NL"/>
        </w:rPr>
        <w:t>in conditie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te houden</w:t>
      </w:r>
    </w:p>
    <w:p w14:paraId="76C03EAA" w14:textId="77777777" w:rsidR="00AF0B6A" w:rsidRPr="00EC7191" w:rsidRDefault="00AF0B6A" w:rsidP="00AF0B6A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EC7191">
        <w:rPr>
          <w:rFonts w:ascii="Arial" w:eastAsia="Times New Roman" w:hAnsi="Arial" w:cs="Arial"/>
          <w:sz w:val="24"/>
          <w:szCs w:val="24"/>
          <w:lang w:eastAsia="nl-NL"/>
        </w:rPr>
        <w:t>zet een föhn voor het drogen niet op de warmste stand</w:t>
      </w:r>
    </w:p>
    <w:p w14:paraId="6FA1EB6C" w14:textId="338D2DFF" w:rsidR="00F45D6F" w:rsidRPr="001845B5" w:rsidRDefault="00536ECE" w:rsidP="00AF0B6A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</w:t>
      </w:r>
      <w:r w:rsidR="00AF0B6A" w:rsidRPr="00F8477B">
        <w:rPr>
          <w:rFonts w:ascii="Arial" w:eastAsia="Times New Roman" w:hAnsi="Arial" w:cs="Arial"/>
          <w:sz w:val="24"/>
          <w:szCs w:val="24"/>
          <w:lang w:eastAsia="nl-NL"/>
        </w:rPr>
        <w:t>eperk speciale behandelingen zoals kleuren of permanenten om het in conditie te houden</w:t>
      </w:r>
    </w:p>
    <w:p w14:paraId="5C08D6E3" w14:textId="77777777" w:rsidR="0044474C" w:rsidRDefault="0044474C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01DA90D1" w14:textId="69F44BB2" w:rsidR="001845B5" w:rsidRPr="00F45D6F" w:rsidRDefault="00F45D6F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F45D6F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beschadigd haar</w:t>
      </w:r>
    </w:p>
    <w:p w14:paraId="1BA7055E" w14:textId="356FB09A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kenmerken</w:t>
      </w:r>
    </w:p>
    <w:p w14:paraId="5E7B8D88" w14:textId="796B6254" w:rsidR="00FD0A67" w:rsidRDefault="00FD0A67" w:rsidP="00FD0A67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dof, ruw en/of gespleten haarpunten</w:t>
      </w:r>
    </w:p>
    <w:p w14:paraId="13576255" w14:textId="3ED4B063" w:rsidR="00FD0A67" w:rsidRDefault="00FD0A67" w:rsidP="00FD0A67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moeilijk te ontklitten</w:t>
      </w:r>
    </w:p>
    <w:p w14:paraId="007FADAB" w14:textId="5A83DF32" w:rsidR="00FD0A67" w:rsidRPr="00F45D6F" w:rsidRDefault="00FD0A67" w:rsidP="00FD0A67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gevoelig bij behandelingen</w:t>
      </w:r>
    </w:p>
    <w:p w14:paraId="7185A736" w14:textId="27A820E9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tips</w:t>
      </w:r>
    </w:p>
    <w:p w14:paraId="74A00B73" w14:textId="54851644" w:rsidR="00FD0A67" w:rsidRPr="00494BE2" w:rsidRDefault="00FD0A67" w:rsidP="00FD0A67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h</w:t>
      </w:r>
      <w:r w:rsidRPr="00494BE2">
        <w:rPr>
          <w:rFonts w:ascii="Arial" w:eastAsia="Times New Roman" w:hAnsi="Arial" w:cs="Arial"/>
          <w:sz w:val="24"/>
          <w:szCs w:val="24"/>
          <w:lang w:eastAsia="nl-NL"/>
        </w:rPr>
        <w:t>oud een föhn niet te dicht bij het haar</w:t>
      </w:r>
    </w:p>
    <w:p w14:paraId="3AE43057" w14:textId="68AC8C27" w:rsidR="00FD0A67" w:rsidRPr="00494BE2" w:rsidRDefault="00FD0A67" w:rsidP="00FD0A67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v</w:t>
      </w:r>
      <w:r w:rsidRPr="00494BE2">
        <w:rPr>
          <w:rFonts w:ascii="Arial" w:eastAsia="Times New Roman" w:hAnsi="Arial" w:cs="Arial"/>
          <w:sz w:val="24"/>
          <w:szCs w:val="24"/>
          <w:lang w:eastAsia="nl-NL"/>
        </w:rPr>
        <w:t>erzorg het iedere dag</w:t>
      </w:r>
    </w:p>
    <w:p w14:paraId="5490E7DC" w14:textId="77777777" w:rsidR="00536ECE" w:rsidRDefault="00536ECE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3965F0C9" w14:textId="4A2A51CC" w:rsidR="001845B5" w:rsidRPr="00F45D6F" w:rsidRDefault="00F45D6F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gekleurd haar</w:t>
      </w:r>
    </w:p>
    <w:p w14:paraId="0A90A289" w14:textId="3AE13671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kenmerken</w:t>
      </w:r>
    </w:p>
    <w:p w14:paraId="612B1400" w14:textId="77777777" w:rsidR="00DB04D6" w:rsidRPr="005D44F2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5D44F2">
        <w:rPr>
          <w:rFonts w:ascii="Arial" w:eastAsia="Times New Roman" w:hAnsi="Arial" w:cs="Arial"/>
          <w:sz w:val="24"/>
          <w:szCs w:val="24"/>
          <w:lang w:eastAsia="nl-NL"/>
        </w:rPr>
        <w:t>het is een beetje verzwakt</w:t>
      </w:r>
    </w:p>
    <w:p w14:paraId="4CAB2F99" w14:textId="77777777" w:rsidR="00DB04D6" w:rsidRPr="005D44F2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5D44F2">
        <w:rPr>
          <w:rFonts w:ascii="Arial" w:eastAsia="Times New Roman" w:hAnsi="Arial" w:cs="Arial"/>
          <w:sz w:val="24"/>
          <w:szCs w:val="24"/>
          <w:lang w:eastAsia="nl-NL"/>
        </w:rPr>
        <w:t>het is vaak aangetast</w:t>
      </w:r>
    </w:p>
    <w:p w14:paraId="5E4DD420" w14:textId="77777777" w:rsidR="00DB04D6" w:rsidRPr="005D44F2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5D44F2">
        <w:rPr>
          <w:rFonts w:ascii="Arial" w:eastAsia="Times New Roman" w:hAnsi="Arial" w:cs="Arial"/>
          <w:sz w:val="24"/>
          <w:szCs w:val="24"/>
          <w:lang w:eastAsia="nl-NL"/>
        </w:rPr>
        <w:t>het is gevoelig voor te veel warmte bij het stylen</w:t>
      </w:r>
    </w:p>
    <w:p w14:paraId="69B8153E" w14:textId="3F38B6FD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lastRenderedPageBreak/>
        <w:t>tip</w:t>
      </w:r>
    </w:p>
    <w:p w14:paraId="13C139DB" w14:textId="1FDFE263" w:rsidR="00DB04D6" w:rsidRPr="005D44F2" w:rsidRDefault="00DB04D6" w:rsidP="0036755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5D44F2">
        <w:rPr>
          <w:rFonts w:ascii="Arial" w:eastAsia="Times New Roman" w:hAnsi="Arial" w:cs="Arial"/>
          <w:sz w:val="24"/>
          <w:szCs w:val="24"/>
          <w:lang w:eastAsia="nl-NL"/>
        </w:rPr>
        <w:t>pas op met</w:t>
      </w:r>
      <w:r w:rsidR="00367556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5D44F2">
        <w:rPr>
          <w:rFonts w:ascii="Arial" w:eastAsia="Times New Roman" w:hAnsi="Arial" w:cs="Arial"/>
          <w:sz w:val="24"/>
          <w:szCs w:val="24"/>
          <w:lang w:eastAsia="nl-NL"/>
        </w:rPr>
        <w:t>zout water, chloor en</w:t>
      </w:r>
      <w:r w:rsidR="00367556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5D44F2">
        <w:rPr>
          <w:rFonts w:ascii="Arial" w:eastAsia="Times New Roman" w:hAnsi="Arial" w:cs="Arial"/>
          <w:sz w:val="24"/>
          <w:szCs w:val="24"/>
          <w:lang w:eastAsia="nl-NL"/>
        </w:rPr>
        <w:t>zon</w:t>
      </w:r>
    </w:p>
    <w:p w14:paraId="00C39AEA" w14:textId="77777777" w:rsidR="00536ECE" w:rsidRDefault="00536ECE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49C4A13D" w14:textId="561BBA36" w:rsidR="001845B5" w:rsidRPr="00092509" w:rsidRDefault="00092509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09250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fijn haar</w:t>
      </w:r>
    </w:p>
    <w:p w14:paraId="2E4BDDD5" w14:textId="76D54379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kenmerken</w:t>
      </w:r>
    </w:p>
    <w:p w14:paraId="6E8A6CA5" w14:textId="1B8598D9" w:rsidR="00DB04D6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ziet er plat uit, heeft weinig tot geen volume</w:t>
      </w:r>
    </w:p>
    <w:p w14:paraId="6F456DC2" w14:textId="338940F0" w:rsidR="00DB04D6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ziet er kwetsbaar en gevoelig uit</w:t>
      </w:r>
    </w:p>
    <w:p w14:paraId="2F8A0022" w14:textId="77777777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tips</w:t>
      </w:r>
    </w:p>
    <w:p w14:paraId="25A7E6E9" w14:textId="48B43F76" w:rsidR="00DB04D6" w:rsidRPr="001845B5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05CA6">
        <w:rPr>
          <w:rFonts w:ascii="Arial" w:eastAsia="Times New Roman" w:hAnsi="Arial" w:cs="Arial"/>
          <w:sz w:val="24"/>
          <w:szCs w:val="24"/>
          <w:lang w:eastAsia="nl-NL"/>
        </w:rPr>
        <w:t>g</w:t>
      </w:r>
      <w:r w:rsidRPr="001845B5">
        <w:rPr>
          <w:rFonts w:ascii="Arial" w:eastAsia="Times New Roman" w:hAnsi="Arial" w:cs="Arial"/>
          <w:sz w:val="24"/>
          <w:szCs w:val="24"/>
          <w:lang w:eastAsia="nl-NL"/>
        </w:rPr>
        <w:t xml:space="preserve">ebruik </w:t>
      </w:r>
      <w:r w:rsidR="00536ECE">
        <w:rPr>
          <w:rFonts w:ascii="Arial" w:eastAsia="Times New Roman" w:hAnsi="Arial" w:cs="Arial"/>
          <w:sz w:val="24"/>
          <w:szCs w:val="24"/>
          <w:lang w:eastAsia="nl-NL"/>
        </w:rPr>
        <w:t xml:space="preserve">naast de juiste </w:t>
      </w:r>
      <w:r w:rsidRPr="001845B5">
        <w:rPr>
          <w:rFonts w:ascii="Arial" w:eastAsia="Times New Roman" w:hAnsi="Arial" w:cs="Arial"/>
          <w:sz w:val="24"/>
          <w:szCs w:val="24"/>
          <w:lang w:eastAsia="nl-NL"/>
        </w:rPr>
        <w:t xml:space="preserve">shampoo </w:t>
      </w:r>
      <w:r w:rsidR="00536ECE">
        <w:rPr>
          <w:rFonts w:ascii="Arial" w:eastAsia="Times New Roman" w:hAnsi="Arial" w:cs="Arial"/>
          <w:sz w:val="24"/>
          <w:szCs w:val="24"/>
          <w:lang w:eastAsia="nl-NL"/>
        </w:rPr>
        <w:t xml:space="preserve">ook </w:t>
      </w:r>
      <w:r w:rsidRPr="001845B5">
        <w:rPr>
          <w:rFonts w:ascii="Arial" w:eastAsia="Times New Roman" w:hAnsi="Arial" w:cs="Arial"/>
          <w:sz w:val="24"/>
          <w:szCs w:val="24"/>
          <w:lang w:eastAsia="nl-NL"/>
        </w:rPr>
        <w:t>conditioner</w:t>
      </w:r>
    </w:p>
    <w:p w14:paraId="540DBE56" w14:textId="264FAFA5" w:rsidR="00F45D6F" w:rsidRPr="001845B5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C05CA6">
        <w:rPr>
          <w:rFonts w:ascii="Arial" w:eastAsia="Times New Roman" w:hAnsi="Arial" w:cs="Arial"/>
          <w:sz w:val="24"/>
          <w:szCs w:val="24"/>
          <w:lang w:eastAsia="nl-NL"/>
        </w:rPr>
        <w:t xml:space="preserve">houd een </w:t>
      </w:r>
      <w:r w:rsidRPr="001845B5">
        <w:rPr>
          <w:rFonts w:ascii="Arial" w:eastAsia="Times New Roman" w:hAnsi="Arial" w:cs="Arial"/>
          <w:sz w:val="24"/>
          <w:szCs w:val="24"/>
          <w:lang w:eastAsia="nl-NL"/>
        </w:rPr>
        <w:t xml:space="preserve">föhn </w:t>
      </w:r>
      <w:r w:rsidRPr="00C05CA6">
        <w:rPr>
          <w:rFonts w:ascii="Arial" w:eastAsia="Times New Roman" w:hAnsi="Arial" w:cs="Arial"/>
          <w:sz w:val="24"/>
          <w:szCs w:val="24"/>
          <w:lang w:eastAsia="nl-NL"/>
        </w:rPr>
        <w:t xml:space="preserve">op </w:t>
      </w:r>
      <w:r w:rsidRPr="001845B5">
        <w:rPr>
          <w:rFonts w:ascii="Arial" w:eastAsia="Times New Roman" w:hAnsi="Arial" w:cs="Arial"/>
          <w:sz w:val="24"/>
          <w:szCs w:val="24"/>
          <w:lang w:eastAsia="nl-NL"/>
        </w:rPr>
        <w:t xml:space="preserve">veilige afstand </w:t>
      </w:r>
      <w:r w:rsidRPr="00C05CA6">
        <w:rPr>
          <w:rFonts w:ascii="Arial" w:eastAsia="Times New Roman" w:hAnsi="Arial" w:cs="Arial"/>
          <w:sz w:val="24"/>
          <w:szCs w:val="24"/>
          <w:lang w:eastAsia="nl-NL"/>
        </w:rPr>
        <w:t>en zet de temperatuur laag</w:t>
      </w:r>
    </w:p>
    <w:p w14:paraId="02169E7C" w14:textId="77777777" w:rsidR="00DB04D6" w:rsidRDefault="00DB04D6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</w:p>
    <w:p w14:paraId="03C15221" w14:textId="5A1210AD" w:rsidR="001845B5" w:rsidRPr="00092509" w:rsidRDefault="00092509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g</w:t>
      </w:r>
      <w:r w:rsidRPr="0009250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rijs haar</w:t>
      </w:r>
    </w:p>
    <w:p w14:paraId="0B185C94" w14:textId="44DA1BA6" w:rsidR="00F45D6F" w:rsidRPr="00367556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kenmerken</w:t>
      </w:r>
    </w:p>
    <w:p w14:paraId="5ED62F63" w14:textId="77777777" w:rsidR="00DB04D6" w:rsidRPr="00A05604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A05604">
        <w:rPr>
          <w:rFonts w:ascii="Arial" w:eastAsia="Times New Roman" w:hAnsi="Arial" w:cs="Arial"/>
          <w:sz w:val="24"/>
          <w:szCs w:val="24"/>
          <w:lang w:eastAsia="nl-NL"/>
        </w:rPr>
        <w:t>Het is vaak vrij zwak en breekbaar</w:t>
      </w:r>
    </w:p>
    <w:p w14:paraId="59E4DD2D" w14:textId="77777777" w:rsidR="00DB04D6" w:rsidRPr="00A05604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A05604">
        <w:rPr>
          <w:rFonts w:ascii="Arial" w:eastAsia="Times New Roman" w:hAnsi="Arial" w:cs="Arial"/>
          <w:sz w:val="24"/>
          <w:szCs w:val="24"/>
          <w:lang w:eastAsia="nl-NL"/>
        </w:rPr>
        <w:t>Het is vaak dun</w:t>
      </w:r>
    </w:p>
    <w:p w14:paraId="3C05FCFC" w14:textId="77777777" w:rsidR="00DB04D6" w:rsidRPr="00A05604" w:rsidRDefault="00DB04D6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A05604">
        <w:rPr>
          <w:rFonts w:ascii="Arial" w:eastAsia="Times New Roman" w:hAnsi="Arial" w:cs="Arial"/>
          <w:sz w:val="24"/>
          <w:szCs w:val="24"/>
          <w:lang w:eastAsia="nl-NL"/>
        </w:rPr>
        <w:t>Het is moeilijk te stylen</w:t>
      </w:r>
    </w:p>
    <w:p w14:paraId="40A4490C" w14:textId="09BDD833" w:rsidR="00F45D6F" w:rsidRPr="00367556" w:rsidRDefault="00DB04D6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t</w:t>
      </w:r>
      <w:r w:rsidR="00F45D6F" w:rsidRPr="00367556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ip</w:t>
      </w:r>
    </w:p>
    <w:p w14:paraId="26A110D1" w14:textId="1E0E169F" w:rsidR="00DB04D6" w:rsidRDefault="007F1F30" w:rsidP="00DB04D6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</w:t>
      </w:r>
      <w:r w:rsidR="00536ECE">
        <w:rPr>
          <w:rFonts w:ascii="Arial" w:eastAsia="Times New Roman" w:hAnsi="Arial" w:cs="Arial"/>
          <w:sz w:val="24"/>
          <w:szCs w:val="24"/>
          <w:lang w:eastAsia="nl-NL"/>
        </w:rPr>
        <w:t xml:space="preserve">eef het haar </w:t>
      </w:r>
      <w:r w:rsidR="00DB04D6" w:rsidRPr="00A05604">
        <w:rPr>
          <w:rFonts w:ascii="Arial" w:eastAsia="Times New Roman" w:hAnsi="Arial" w:cs="Arial"/>
          <w:sz w:val="24"/>
          <w:szCs w:val="24"/>
          <w:lang w:eastAsia="nl-NL"/>
        </w:rPr>
        <w:t>extra verzorging, bijvoorbeeld twee maal per week ee</w:t>
      </w:r>
      <w:r w:rsidR="00536ECE">
        <w:rPr>
          <w:rFonts w:ascii="Arial" w:eastAsia="Times New Roman" w:hAnsi="Arial" w:cs="Arial"/>
          <w:sz w:val="24"/>
          <w:szCs w:val="24"/>
          <w:lang w:eastAsia="nl-NL"/>
        </w:rPr>
        <w:t xml:space="preserve">n </w:t>
      </w:r>
      <w:r w:rsidR="00DB04D6" w:rsidRPr="00A05604">
        <w:rPr>
          <w:rFonts w:ascii="Arial" w:eastAsia="Times New Roman" w:hAnsi="Arial" w:cs="Arial"/>
          <w:sz w:val="24"/>
          <w:szCs w:val="24"/>
          <w:lang w:eastAsia="nl-NL"/>
        </w:rPr>
        <w:t>intensieve haarbehandeling</w:t>
      </w:r>
    </w:p>
    <w:p w14:paraId="2D6753C5" w14:textId="77777777" w:rsidR="00A05604" w:rsidRPr="001845B5" w:rsidRDefault="00A05604" w:rsidP="001845B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32A0"/>
          <w:sz w:val="27"/>
          <w:szCs w:val="27"/>
          <w:lang w:eastAsia="nl-NL"/>
        </w:rPr>
      </w:pPr>
    </w:p>
    <w:p w14:paraId="1A993ADB" w14:textId="13D3462E" w:rsidR="00F45D6F" w:rsidRPr="00092509" w:rsidRDefault="00092509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092509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droog haar</w:t>
      </w:r>
    </w:p>
    <w:p w14:paraId="4F23A288" w14:textId="3CD35F99" w:rsidR="00F45D6F" w:rsidRPr="00F618DF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F618DF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kenmerken</w:t>
      </w:r>
    </w:p>
    <w:p w14:paraId="0516A4EB" w14:textId="139D8D83" w:rsidR="00F618DF" w:rsidRPr="00F618DF" w:rsidRDefault="00F618DF" w:rsidP="00F618D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618DF">
        <w:rPr>
          <w:rFonts w:ascii="Arial" w:eastAsia="Times New Roman" w:hAnsi="Arial" w:cs="Arial"/>
          <w:sz w:val="24"/>
          <w:szCs w:val="24"/>
          <w:lang w:eastAsia="nl-NL"/>
        </w:rPr>
        <w:t>voelt meestal broos en ruw aan</w:t>
      </w:r>
    </w:p>
    <w:p w14:paraId="09402969" w14:textId="2C16A0E9" w:rsidR="00F618DF" w:rsidRPr="00F618DF" w:rsidRDefault="00F618DF" w:rsidP="00F618D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618DF">
        <w:rPr>
          <w:rFonts w:ascii="Arial" w:eastAsia="Times New Roman" w:hAnsi="Arial" w:cs="Arial"/>
          <w:sz w:val="24"/>
          <w:szCs w:val="24"/>
          <w:lang w:eastAsia="nl-NL"/>
        </w:rPr>
        <w:t>is vaak dof</w:t>
      </w:r>
    </w:p>
    <w:p w14:paraId="63E05D38" w14:textId="157F7F40" w:rsidR="00F618DF" w:rsidRPr="00F618DF" w:rsidRDefault="00F618DF" w:rsidP="00F618D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618DF">
        <w:rPr>
          <w:rFonts w:ascii="Arial" w:eastAsia="Times New Roman" w:hAnsi="Arial" w:cs="Arial"/>
          <w:sz w:val="24"/>
          <w:szCs w:val="24"/>
          <w:lang w:eastAsia="nl-NL"/>
        </w:rPr>
        <w:t>heeft vaak gespleten haarpunten</w:t>
      </w:r>
    </w:p>
    <w:p w14:paraId="0E440B8E" w14:textId="574177C4" w:rsidR="00F618DF" w:rsidRPr="00F618DF" w:rsidRDefault="00F618DF" w:rsidP="00F618D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618DF">
        <w:rPr>
          <w:rFonts w:ascii="Arial" w:eastAsia="Times New Roman" w:hAnsi="Arial" w:cs="Arial"/>
          <w:sz w:val="24"/>
          <w:szCs w:val="24"/>
          <w:lang w:eastAsia="nl-NL"/>
        </w:rPr>
        <w:t xml:space="preserve">raakt snel in de klit </w:t>
      </w:r>
    </w:p>
    <w:p w14:paraId="4131191F" w14:textId="6F0FFF4F" w:rsidR="00F618DF" w:rsidRPr="00F618DF" w:rsidRDefault="00F618DF" w:rsidP="00F45D6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 w:rsidRPr="00F618DF">
        <w:rPr>
          <w:rFonts w:ascii="Arial" w:eastAsia="Times New Roman" w:hAnsi="Arial" w:cs="Arial"/>
          <w:sz w:val="24"/>
          <w:szCs w:val="24"/>
          <w:lang w:eastAsia="nl-NL"/>
        </w:rPr>
        <w:t xml:space="preserve">is vaak statisch </w:t>
      </w:r>
    </w:p>
    <w:p w14:paraId="251F1386" w14:textId="77777777" w:rsidR="00F45D6F" w:rsidRPr="00F618DF" w:rsidRDefault="00F45D6F" w:rsidP="00F45D6F">
      <w:pPr>
        <w:shd w:val="clear" w:color="auto" w:fill="FFFFFF"/>
        <w:spacing w:after="120" w:line="390" w:lineRule="atLeast"/>
        <w:rPr>
          <w:rFonts w:ascii="Arial" w:eastAsia="Times New Roman" w:hAnsi="Arial" w:cs="Arial"/>
          <w:i/>
          <w:iCs/>
          <w:sz w:val="24"/>
          <w:szCs w:val="24"/>
          <w:lang w:eastAsia="nl-NL"/>
        </w:rPr>
      </w:pPr>
      <w:r w:rsidRPr="00F618DF">
        <w:rPr>
          <w:rFonts w:ascii="Arial" w:eastAsia="Times New Roman" w:hAnsi="Arial" w:cs="Arial"/>
          <w:i/>
          <w:iCs/>
          <w:sz w:val="24"/>
          <w:szCs w:val="24"/>
          <w:lang w:eastAsia="nl-NL"/>
        </w:rPr>
        <w:t>tips</w:t>
      </w:r>
    </w:p>
    <w:p w14:paraId="69462DD2" w14:textId="51B44D27" w:rsidR="00F618DF" w:rsidRPr="00F618DF" w:rsidRDefault="007F1F30" w:rsidP="00F618D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b</w:t>
      </w:r>
      <w:r w:rsidR="00F618DF" w:rsidRPr="00F618DF">
        <w:rPr>
          <w:rFonts w:ascii="Arial" w:eastAsia="Times New Roman" w:hAnsi="Arial" w:cs="Arial"/>
          <w:sz w:val="24"/>
          <w:szCs w:val="24"/>
          <w:lang w:eastAsia="nl-NL"/>
        </w:rPr>
        <w:t>eperk blootstelling aan hitte</w:t>
      </w:r>
    </w:p>
    <w:p w14:paraId="191CDD7D" w14:textId="252FE9F7" w:rsidR="00F618DF" w:rsidRPr="00F618DF" w:rsidRDefault="007F1F30" w:rsidP="00F618D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g</w:t>
      </w:r>
      <w:r w:rsidR="00F618DF" w:rsidRPr="00F618DF">
        <w:rPr>
          <w:rFonts w:ascii="Arial" w:eastAsia="Times New Roman" w:hAnsi="Arial" w:cs="Arial"/>
          <w:sz w:val="24"/>
          <w:szCs w:val="24"/>
          <w:lang w:eastAsia="nl-NL"/>
        </w:rPr>
        <w:t xml:space="preserve">ebruik </w:t>
      </w:r>
      <w:r w:rsidR="00536ECE">
        <w:rPr>
          <w:rFonts w:ascii="Arial" w:eastAsia="Times New Roman" w:hAnsi="Arial" w:cs="Arial"/>
          <w:sz w:val="24"/>
          <w:szCs w:val="24"/>
          <w:lang w:eastAsia="nl-NL"/>
        </w:rPr>
        <w:t xml:space="preserve">de juiste </w:t>
      </w:r>
      <w:r w:rsidR="00F618DF" w:rsidRPr="00F618DF">
        <w:rPr>
          <w:rFonts w:ascii="Arial" w:eastAsia="Times New Roman" w:hAnsi="Arial" w:cs="Arial"/>
          <w:sz w:val="24"/>
          <w:szCs w:val="24"/>
          <w:lang w:eastAsia="nl-NL"/>
        </w:rPr>
        <w:t>haarverzorgin</w:t>
      </w:r>
      <w:r w:rsidR="00054355">
        <w:rPr>
          <w:rFonts w:ascii="Arial" w:eastAsia="Times New Roman" w:hAnsi="Arial" w:cs="Arial"/>
          <w:sz w:val="24"/>
          <w:szCs w:val="24"/>
          <w:lang w:eastAsia="nl-NL"/>
        </w:rPr>
        <w:t>g</w:t>
      </w:r>
      <w:r w:rsidR="00F618DF" w:rsidRPr="00F618DF">
        <w:rPr>
          <w:rFonts w:ascii="Arial" w:eastAsia="Times New Roman" w:hAnsi="Arial" w:cs="Arial"/>
          <w:sz w:val="24"/>
          <w:szCs w:val="24"/>
          <w:lang w:eastAsia="nl-NL"/>
        </w:rPr>
        <w:t>sproducten</w:t>
      </w:r>
      <w:r w:rsidR="00536ECE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062F2418" w14:textId="3681E9E7" w:rsidR="00F618DF" w:rsidRPr="00F618DF" w:rsidRDefault="007F1F30" w:rsidP="00F618D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lastRenderedPageBreak/>
        <w:t>e</w:t>
      </w:r>
      <w:r w:rsidR="00F618DF" w:rsidRPr="00F618DF">
        <w:rPr>
          <w:rFonts w:ascii="Arial" w:eastAsia="Times New Roman" w:hAnsi="Arial" w:cs="Arial"/>
          <w:sz w:val="24"/>
          <w:szCs w:val="24"/>
          <w:lang w:eastAsia="nl-NL"/>
        </w:rPr>
        <w:t xml:space="preserve">indig </w:t>
      </w:r>
      <w:r>
        <w:rPr>
          <w:rFonts w:ascii="Arial" w:eastAsia="Times New Roman" w:hAnsi="Arial" w:cs="Arial"/>
          <w:sz w:val="24"/>
          <w:szCs w:val="24"/>
          <w:lang w:eastAsia="nl-NL"/>
        </w:rPr>
        <w:t>een</w:t>
      </w:r>
      <w:r w:rsidR="00F618DF" w:rsidRPr="00F618DF">
        <w:rPr>
          <w:rFonts w:ascii="Arial" w:eastAsia="Times New Roman" w:hAnsi="Arial" w:cs="Arial"/>
          <w:sz w:val="24"/>
          <w:szCs w:val="24"/>
          <w:lang w:eastAsia="nl-NL"/>
        </w:rPr>
        <w:t xml:space="preserve"> douchebeurt met koud water</w:t>
      </w:r>
    </w:p>
    <w:p w14:paraId="4555441E" w14:textId="0E852C8F" w:rsidR="00F618DF" w:rsidRPr="00F618DF" w:rsidRDefault="00B4332F" w:rsidP="00F618DF">
      <w:pPr>
        <w:pStyle w:val="Lijstalinea"/>
        <w:numPr>
          <w:ilvl w:val="0"/>
          <w:numId w:val="23"/>
        </w:num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s</w:t>
      </w:r>
      <w:r w:rsidR="00F618DF" w:rsidRPr="00F618DF">
        <w:rPr>
          <w:rFonts w:ascii="Arial" w:eastAsia="Times New Roman" w:hAnsi="Arial" w:cs="Arial"/>
          <w:sz w:val="24"/>
          <w:szCs w:val="24"/>
          <w:lang w:eastAsia="nl-NL"/>
        </w:rPr>
        <w:t xml:space="preserve">poel </w:t>
      </w:r>
      <w:r>
        <w:rPr>
          <w:rFonts w:ascii="Arial" w:eastAsia="Times New Roman" w:hAnsi="Arial" w:cs="Arial"/>
          <w:sz w:val="24"/>
          <w:szCs w:val="24"/>
          <w:lang w:eastAsia="nl-NL"/>
        </w:rPr>
        <w:t>s</w:t>
      </w:r>
      <w:r w:rsidR="00F618DF" w:rsidRPr="00F618DF">
        <w:rPr>
          <w:rFonts w:ascii="Arial" w:eastAsia="Times New Roman" w:hAnsi="Arial" w:cs="Arial"/>
          <w:sz w:val="24"/>
          <w:szCs w:val="24"/>
          <w:lang w:eastAsia="nl-NL"/>
        </w:rPr>
        <w:t>hampoo grondig uit</w:t>
      </w:r>
    </w:p>
    <w:p w14:paraId="1BB6CEAE" w14:textId="77777777" w:rsidR="00F45D6F" w:rsidRPr="001845B5" w:rsidRDefault="00F45D6F" w:rsidP="00301E05">
      <w:p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D3A5FCC" w14:textId="76B74A5C" w:rsidR="007F0DEF" w:rsidRDefault="007F0DEF"/>
    <w:p w14:paraId="415D1F0D" w14:textId="79688DDA" w:rsidR="0042326F" w:rsidRPr="0044474C" w:rsidRDefault="0042326F" w:rsidP="0042326F">
      <w:p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u w:val="single"/>
          <w:lang w:eastAsia="nl-NL"/>
        </w:rPr>
      </w:pPr>
      <w:r w:rsidRPr="0044474C">
        <w:rPr>
          <w:rFonts w:ascii="Arial" w:eastAsia="Times New Roman" w:hAnsi="Arial" w:cs="Arial"/>
          <w:sz w:val="24"/>
          <w:szCs w:val="24"/>
          <w:u w:val="single"/>
          <w:lang w:eastAsia="nl-NL"/>
        </w:rPr>
        <w:t>de juiste DNG shampoo bij het juiste haartype</w:t>
      </w:r>
    </w:p>
    <w:p w14:paraId="78DAEB0C" w14:textId="77777777" w:rsidR="0042326F" w:rsidRPr="0042326F" w:rsidRDefault="0042326F" w:rsidP="0042326F">
      <w:pPr>
        <w:shd w:val="clear" w:color="auto" w:fill="FFFFFF"/>
        <w:spacing w:after="120" w:line="390" w:lineRule="atLeast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1A42902" w14:textId="6BD6CC38" w:rsidR="00A05604" w:rsidRPr="0044474C" w:rsidRDefault="00B4332F" w:rsidP="00B4332F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 w:rsidRPr="0044474C">
        <w:rPr>
          <w:rFonts w:ascii="Arial" w:hAnsi="Arial" w:cs="Arial"/>
        </w:rPr>
        <w:t>droog haar</w:t>
      </w:r>
      <w:r w:rsidR="0044474C" w:rsidRPr="0044474C">
        <w:rPr>
          <w:rFonts w:ascii="Arial" w:hAnsi="Arial" w:cs="Arial"/>
        </w:rPr>
        <w:tab/>
      </w:r>
      <w:r w:rsidR="0044474C" w:rsidRPr="0044474C">
        <w:rPr>
          <w:rFonts w:ascii="Arial" w:hAnsi="Arial" w:cs="Arial"/>
        </w:rPr>
        <w:tab/>
      </w:r>
      <w:r w:rsidR="0044474C" w:rsidRPr="0044474C">
        <w:rPr>
          <w:rFonts w:ascii="Arial" w:hAnsi="Arial" w:cs="Arial"/>
        </w:rPr>
        <w:tab/>
      </w:r>
      <w:r w:rsidR="0044474C" w:rsidRPr="0044474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4474C">
        <w:rPr>
          <w:rFonts w:ascii="Arial" w:hAnsi="Arial" w:cs="Arial"/>
        </w:rPr>
        <w:t>vet haar</w:t>
      </w:r>
    </w:p>
    <w:p w14:paraId="45472230" w14:textId="16B2AE4E" w:rsidR="0044474C" w:rsidRPr="00067543" w:rsidRDefault="00262E23" w:rsidP="0044474C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 w:rsidRPr="00067543">
        <w:rPr>
          <w:rFonts w:ascii="Arial" w:hAnsi="Arial" w:cs="Arial"/>
        </w:rPr>
        <w:t xml:space="preserve">DNG Glans en Voeding </w:t>
      </w:r>
      <w:r w:rsidR="0044474C">
        <w:rPr>
          <w:rFonts w:ascii="Arial" w:hAnsi="Arial" w:cs="Arial"/>
        </w:rPr>
        <w:tab/>
      </w:r>
      <w:r w:rsidR="0044474C">
        <w:rPr>
          <w:rFonts w:ascii="Arial" w:hAnsi="Arial" w:cs="Arial"/>
        </w:rPr>
        <w:tab/>
      </w:r>
      <w:r w:rsidR="0044474C">
        <w:rPr>
          <w:rFonts w:ascii="Arial" w:hAnsi="Arial" w:cs="Arial"/>
        </w:rPr>
        <w:tab/>
      </w:r>
      <w:r w:rsidR="0044474C" w:rsidRPr="00067543">
        <w:rPr>
          <w:rFonts w:ascii="Arial" w:hAnsi="Arial" w:cs="Arial"/>
        </w:rPr>
        <w:t>DNG Mild en Zorgzaam</w:t>
      </w:r>
    </w:p>
    <w:p w14:paraId="13D5FD49" w14:textId="77777777" w:rsidR="00262E23" w:rsidRDefault="00262E23" w:rsidP="00A05604">
      <w:pPr>
        <w:pStyle w:val="Normaalweb"/>
        <w:spacing w:before="0" w:beforeAutospacing="0" w:after="120" w:afterAutospacing="0" w:line="390" w:lineRule="atLeast"/>
      </w:pPr>
    </w:p>
    <w:p w14:paraId="2F10F77C" w14:textId="47DA4A77" w:rsidR="0044474C" w:rsidRPr="0044474C" w:rsidRDefault="00B4332F" w:rsidP="0044474C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 w:rsidRPr="0044474C">
        <w:rPr>
          <w:rFonts w:ascii="Arial" w:hAnsi="Arial" w:cs="Arial"/>
        </w:rPr>
        <w:t>krullend haar</w:t>
      </w:r>
      <w:r w:rsidRPr="0044474C">
        <w:rPr>
          <w:rFonts w:ascii="Arial" w:hAnsi="Arial" w:cs="Arial"/>
        </w:rPr>
        <w:tab/>
      </w:r>
      <w:r w:rsidRPr="0044474C">
        <w:rPr>
          <w:rFonts w:ascii="Arial" w:hAnsi="Arial" w:cs="Arial"/>
        </w:rPr>
        <w:tab/>
      </w:r>
      <w:r w:rsidRPr="0044474C">
        <w:rPr>
          <w:rFonts w:ascii="Arial" w:hAnsi="Arial" w:cs="Arial"/>
        </w:rPr>
        <w:tab/>
      </w:r>
      <w:r w:rsidRPr="0044474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4474C">
        <w:rPr>
          <w:rFonts w:ascii="Arial" w:hAnsi="Arial" w:cs="Arial"/>
        </w:rPr>
        <w:t>fijn haar</w:t>
      </w:r>
    </w:p>
    <w:p w14:paraId="24705D19" w14:textId="209441E3" w:rsidR="0044474C" w:rsidRDefault="00067543" w:rsidP="0044474C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 w:rsidRPr="00067543">
        <w:rPr>
          <w:rFonts w:ascii="Arial" w:hAnsi="Arial" w:cs="Arial"/>
        </w:rPr>
        <w:t>DNG Krul en Kleur</w:t>
      </w:r>
      <w:r w:rsidR="0044474C" w:rsidRPr="0044474C">
        <w:rPr>
          <w:rFonts w:ascii="Arial" w:hAnsi="Arial" w:cs="Arial"/>
        </w:rPr>
        <w:t xml:space="preserve"> </w:t>
      </w:r>
      <w:r w:rsidR="0044474C">
        <w:rPr>
          <w:rFonts w:ascii="Arial" w:hAnsi="Arial" w:cs="Arial"/>
        </w:rPr>
        <w:tab/>
      </w:r>
      <w:r w:rsidR="0044474C">
        <w:rPr>
          <w:rFonts w:ascii="Arial" w:hAnsi="Arial" w:cs="Arial"/>
        </w:rPr>
        <w:tab/>
      </w:r>
      <w:r w:rsidR="0044474C">
        <w:rPr>
          <w:rFonts w:ascii="Arial" w:hAnsi="Arial" w:cs="Arial"/>
        </w:rPr>
        <w:tab/>
      </w:r>
      <w:r w:rsidR="0044474C">
        <w:rPr>
          <w:rFonts w:ascii="Arial" w:hAnsi="Arial" w:cs="Arial"/>
        </w:rPr>
        <w:tab/>
      </w:r>
      <w:r w:rsidR="0044474C" w:rsidRPr="00067543">
        <w:rPr>
          <w:rFonts w:ascii="Arial" w:hAnsi="Arial" w:cs="Arial"/>
        </w:rPr>
        <w:t>DNG Volume en Voeding</w:t>
      </w:r>
    </w:p>
    <w:p w14:paraId="517338F6" w14:textId="05B044C7" w:rsidR="00A05604" w:rsidRPr="00067543" w:rsidRDefault="00A05604" w:rsidP="00A05604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</w:p>
    <w:p w14:paraId="078AA2FF" w14:textId="0294DF2F" w:rsidR="00067543" w:rsidRDefault="00B4332F" w:rsidP="00067543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>
        <w:rPr>
          <w:rFonts w:ascii="Arial" w:hAnsi="Arial" w:cs="Arial"/>
        </w:rPr>
        <w:t>lang haar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normaal haar</w:t>
      </w:r>
    </w:p>
    <w:p w14:paraId="76170A3C" w14:textId="11F6EA99" w:rsidR="0044474C" w:rsidRDefault="0042326F" w:rsidP="0044474C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>
        <w:rPr>
          <w:rFonts w:ascii="Arial" w:hAnsi="Arial" w:cs="Arial"/>
        </w:rPr>
        <w:t>DNG Lang en Levendig</w:t>
      </w:r>
      <w:r>
        <w:rPr>
          <w:rFonts w:ascii="Arial" w:hAnsi="Arial" w:cs="Arial"/>
        </w:rPr>
        <w:tab/>
      </w:r>
      <w:r w:rsidR="0044474C">
        <w:rPr>
          <w:rFonts w:ascii="Arial" w:hAnsi="Arial" w:cs="Arial"/>
        </w:rPr>
        <w:tab/>
      </w:r>
      <w:r w:rsidR="0044474C">
        <w:rPr>
          <w:rFonts w:ascii="Arial" w:hAnsi="Arial" w:cs="Arial"/>
        </w:rPr>
        <w:tab/>
      </w:r>
      <w:r w:rsidR="0044474C" w:rsidRPr="00067543">
        <w:rPr>
          <w:rFonts w:ascii="Arial" w:hAnsi="Arial" w:cs="Arial"/>
        </w:rPr>
        <w:t>DNG Mild en Zorgzaam</w:t>
      </w:r>
    </w:p>
    <w:p w14:paraId="1334CD79" w14:textId="6CF0A877" w:rsidR="00B2205C" w:rsidRDefault="00B2205C" w:rsidP="0042326F">
      <w:pPr>
        <w:pStyle w:val="Normaalweb"/>
        <w:tabs>
          <w:tab w:val="left" w:pos="3318"/>
        </w:tabs>
        <w:spacing w:before="0" w:beforeAutospacing="0" w:after="120" w:afterAutospacing="0" w:line="390" w:lineRule="atLeast"/>
        <w:rPr>
          <w:rFonts w:ascii="Arial" w:hAnsi="Arial" w:cs="Arial"/>
        </w:rPr>
      </w:pPr>
    </w:p>
    <w:p w14:paraId="3F6D79E8" w14:textId="1C67A215" w:rsidR="0044474C" w:rsidRDefault="00B4332F" w:rsidP="0044474C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>
        <w:rPr>
          <w:rFonts w:ascii="Arial" w:hAnsi="Arial" w:cs="Arial"/>
        </w:rPr>
        <w:t>beschadigd haar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gekleurd haar</w:t>
      </w:r>
    </w:p>
    <w:p w14:paraId="5A0A9EDC" w14:textId="77777777" w:rsidR="0044474C" w:rsidRDefault="0042326F" w:rsidP="0044474C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 w:rsidRPr="00067543">
        <w:rPr>
          <w:rFonts w:ascii="Arial" w:hAnsi="Arial" w:cs="Arial"/>
        </w:rPr>
        <w:t>DNG Glans en Voeding</w:t>
      </w:r>
      <w:r w:rsidR="0044474C">
        <w:rPr>
          <w:rFonts w:ascii="Arial" w:hAnsi="Arial" w:cs="Arial"/>
        </w:rPr>
        <w:tab/>
      </w:r>
      <w:r w:rsidR="0044474C">
        <w:rPr>
          <w:rFonts w:ascii="Arial" w:hAnsi="Arial" w:cs="Arial"/>
        </w:rPr>
        <w:tab/>
      </w:r>
      <w:r w:rsidR="0044474C">
        <w:rPr>
          <w:rFonts w:ascii="Arial" w:hAnsi="Arial" w:cs="Arial"/>
        </w:rPr>
        <w:tab/>
      </w:r>
      <w:r w:rsidR="0044474C" w:rsidRPr="00067543">
        <w:rPr>
          <w:rFonts w:ascii="Arial" w:hAnsi="Arial" w:cs="Arial"/>
        </w:rPr>
        <w:t>DNG Krul en Kleur</w:t>
      </w:r>
    </w:p>
    <w:p w14:paraId="29E5E7C6" w14:textId="647D43BF" w:rsidR="00B2205C" w:rsidRDefault="00B2205C" w:rsidP="00067543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</w:p>
    <w:p w14:paraId="3096ECF1" w14:textId="0AC69BF0" w:rsidR="00067543" w:rsidRDefault="00B4332F" w:rsidP="00067543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>
        <w:rPr>
          <w:rFonts w:ascii="Arial" w:hAnsi="Arial" w:cs="Arial"/>
        </w:rPr>
        <w:t>grijs haar</w:t>
      </w:r>
    </w:p>
    <w:p w14:paraId="5B8B7268" w14:textId="48EA2F70" w:rsidR="00067543" w:rsidRDefault="0042326F" w:rsidP="00067543">
      <w:pPr>
        <w:pStyle w:val="Normaalweb"/>
        <w:spacing w:before="0" w:beforeAutospacing="0" w:after="120" w:afterAutospacing="0" w:line="390" w:lineRule="atLeast"/>
        <w:rPr>
          <w:rFonts w:ascii="Arial" w:hAnsi="Arial" w:cs="Arial"/>
        </w:rPr>
      </w:pPr>
      <w:r w:rsidRPr="00067543">
        <w:rPr>
          <w:rFonts w:ascii="Arial" w:hAnsi="Arial" w:cs="Arial"/>
        </w:rPr>
        <w:t>DNG Volume en Voeding</w:t>
      </w:r>
    </w:p>
    <w:sectPr w:rsidR="00067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964FC"/>
    <w:multiLevelType w:val="multilevel"/>
    <w:tmpl w:val="D8BA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EC3054"/>
    <w:multiLevelType w:val="multilevel"/>
    <w:tmpl w:val="7F2C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107F22"/>
    <w:multiLevelType w:val="multilevel"/>
    <w:tmpl w:val="3328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BD2AD8"/>
    <w:multiLevelType w:val="hybridMultilevel"/>
    <w:tmpl w:val="A3B6ED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65269"/>
    <w:multiLevelType w:val="multilevel"/>
    <w:tmpl w:val="79669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11BE2"/>
    <w:multiLevelType w:val="multilevel"/>
    <w:tmpl w:val="C9D4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F7786B"/>
    <w:multiLevelType w:val="multilevel"/>
    <w:tmpl w:val="DCAC5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9928D1"/>
    <w:multiLevelType w:val="hybridMultilevel"/>
    <w:tmpl w:val="0E0890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12F60"/>
    <w:multiLevelType w:val="hybridMultilevel"/>
    <w:tmpl w:val="843A45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A48E3"/>
    <w:multiLevelType w:val="hybridMultilevel"/>
    <w:tmpl w:val="D14CFEDC"/>
    <w:lvl w:ilvl="0" w:tplc="037610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61802"/>
    <w:multiLevelType w:val="multilevel"/>
    <w:tmpl w:val="74FC4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FC07FC"/>
    <w:multiLevelType w:val="multilevel"/>
    <w:tmpl w:val="12A0F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A22A5C"/>
    <w:multiLevelType w:val="multilevel"/>
    <w:tmpl w:val="7E6A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4B2A8E"/>
    <w:multiLevelType w:val="multilevel"/>
    <w:tmpl w:val="8FE48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6775D9"/>
    <w:multiLevelType w:val="hybridMultilevel"/>
    <w:tmpl w:val="CA5A89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14977"/>
    <w:multiLevelType w:val="multilevel"/>
    <w:tmpl w:val="419C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46701A"/>
    <w:multiLevelType w:val="multilevel"/>
    <w:tmpl w:val="CD48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6F0272"/>
    <w:multiLevelType w:val="multilevel"/>
    <w:tmpl w:val="03064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9B771C"/>
    <w:multiLevelType w:val="multilevel"/>
    <w:tmpl w:val="95E8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735093"/>
    <w:multiLevelType w:val="multilevel"/>
    <w:tmpl w:val="AC84E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B22CF7"/>
    <w:multiLevelType w:val="multilevel"/>
    <w:tmpl w:val="922C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06312D"/>
    <w:multiLevelType w:val="multilevel"/>
    <w:tmpl w:val="95742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FE37FF"/>
    <w:multiLevelType w:val="multilevel"/>
    <w:tmpl w:val="E248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1"/>
  </w:num>
  <w:num w:numId="3">
    <w:abstractNumId w:val="6"/>
  </w:num>
  <w:num w:numId="4">
    <w:abstractNumId w:val="18"/>
  </w:num>
  <w:num w:numId="5">
    <w:abstractNumId w:val="22"/>
  </w:num>
  <w:num w:numId="6">
    <w:abstractNumId w:val="5"/>
  </w:num>
  <w:num w:numId="7">
    <w:abstractNumId w:val="0"/>
  </w:num>
  <w:num w:numId="8">
    <w:abstractNumId w:val="1"/>
  </w:num>
  <w:num w:numId="9">
    <w:abstractNumId w:val="10"/>
  </w:num>
  <w:num w:numId="10">
    <w:abstractNumId w:val="15"/>
  </w:num>
  <w:num w:numId="11">
    <w:abstractNumId w:val="21"/>
  </w:num>
  <w:num w:numId="12">
    <w:abstractNumId w:val="4"/>
  </w:num>
  <w:num w:numId="13">
    <w:abstractNumId w:val="16"/>
  </w:num>
  <w:num w:numId="14">
    <w:abstractNumId w:val="12"/>
  </w:num>
  <w:num w:numId="15">
    <w:abstractNumId w:val="2"/>
  </w:num>
  <w:num w:numId="16">
    <w:abstractNumId w:val="17"/>
  </w:num>
  <w:num w:numId="17">
    <w:abstractNumId w:val="13"/>
  </w:num>
  <w:num w:numId="18">
    <w:abstractNumId w:val="20"/>
  </w:num>
  <w:num w:numId="19">
    <w:abstractNumId w:val="14"/>
  </w:num>
  <w:num w:numId="20">
    <w:abstractNumId w:val="7"/>
  </w:num>
  <w:num w:numId="21">
    <w:abstractNumId w:val="3"/>
  </w:num>
  <w:num w:numId="22">
    <w:abstractNumId w:val="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5B5"/>
    <w:rsid w:val="00054355"/>
    <w:rsid w:val="00067543"/>
    <w:rsid w:val="00091123"/>
    <w:rsid w:val="00092509"/>
    <w:rsid w:val="0009381E"/>
    <w:rsid w:val="001845B5"/>
    <w:rsid w:val="00217B69"/>
    <w:rsid w:val="00262E23"/>
    <w:rsid w:val="00301E05"/>
    <w:rsid w:val="00367556"/>
    <w:rsid w:val="0042326F"/>
    <w:rsid w:val="0044474C"/>
    <w:rsid w:val="00494BE2"/>
    <w:rsid w:val="00536ECE"/>
    <w:rsid w:val="005D44F2"/>
    <w:rsid w:val="006B184E"/>
    <w:rsid w:val="007F0DEF"/>
    <w:rsid w:val="007F1F30"/>
    <w:rsid w:val="007F3753"/>
    <w:rsid w:val="008B33DB"/>
    <w:rsid w:val="009C764E"/>
    <w:rsid w:val="00A05604"/>
    <w:rsid w:val="00AF0B6A"/>
    <w:rsid w:val="00B2205C"/>
    <w:rsid w:val="00B4332F"/>
    <w:rsid w:val="00C05CA6"/>
    <w:rsid w:val="00CC56BD"/>
    <w:rsid w:val="00CF6D7E"/>
    <w:rsid w:val="00D05FE3"/>
    <w:rsid w:val="00DB04D6"/>
    <w:rsid w:val="00E20CDA"/>
    <w:rsid w:val="00EC7191"/>
    <w:rsid w:val="00F45D6F"/>
    <w:rsid w:val="00F618DF"/>
    <w:rsid w:val="00F82088"/>
    <w:rsid w:val="00F8477B"/>
    <w:rsid w:val="00FD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52810"/>
  <w15:chartTrackingRefBased/>
  <w15:docId w15:val="{8005FC83-E1EC-4CE9-8792-1C10C236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1845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1845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845B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1845B5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unhideWhenUsed/>
    <w:rsid w:val="00184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845B5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1845B5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F82088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5D44F2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F6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3614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2616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22653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504589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9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484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2348704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50243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97029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7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5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870176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2522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9948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644812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5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3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2756933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532964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6598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9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7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9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91293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4198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03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632616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229369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031007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14985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6178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8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9819440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6140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7135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48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6060988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5127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1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7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0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41664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5479229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81116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91042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8681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68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8848227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0151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0062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1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89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8389402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20164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3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8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33842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4615282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618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70525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3865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76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60599826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1488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80800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46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1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8942092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7502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1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6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412334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679655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6901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9135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04419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99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2552987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36904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91312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2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5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4265310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78813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6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831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418460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6084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226121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4465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3366019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4989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208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96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1117642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4365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6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7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00689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517369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84048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25315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129948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51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7083154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20978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1905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28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42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1416845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71039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8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61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486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5752417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75840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145052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1528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54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3551588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46438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24121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9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3726183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75042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13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5265173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3193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5569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44174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1078793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4932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9096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59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4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2710074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3282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7393563">
          <w:marLeft w:val="-135"/>
          <w:marRight w:val="-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2987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46928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12417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5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6542778">
              <w:marLeft w:val="105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29378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3090">
                      <w:marLeft w:val="105"/>
                      <w:marRight w:val="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95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27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Os</dc:creator>
  <cp:keywords/>
  <dc:description/>
  <cp:lastModifiedBy>Suzanne van der Horst</cp:lastModifiedBy>
  <cp:revision>4</cp:revision>
  <dcterms:created xsi:type="dcterms:W3CDTF">2022-08-26T11:12:00Z</dcterms:created>
  <dcterms:modified xsi:type="dcterms:W3CDTF">2022-09-29T09:54:00Z</dcterms:modified>
</cp:coreProperties>
</file>